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E2" w:rsidRPr="007B70D1" w:rsidRDefault="007B70D1">
      <w:pPr>
        <w:rPr>
          <w:b/>
          <w:sz w:val="28"/>
          <w:szCs w:val="28"/>
        </w:rPr>
      </w:pPr>
      <w:r w:rsidRPr="007B70D1">
        <w:rPr>
          <w:b/>
          <w:sz w:val="28"/>
          <w:szCs w:val="28"/>
        </w:rPr>
        <w:t>Create Bootable USB</w:t>
      </w:r>
      <w:bookmarkStart w:id="0" w:name="_GoBack"/>
      <w:bookmarkEnd w:id="0"/>
    </w:p>
    <w:p w:rsidR="007B70D1" w:rsidRDefault="007B70D1"/>
    <w:p w:rsidR="007B70D1" w:rsidRDefault="007B70D1">
      <w:r>
        <w:t xml:space="preserve">Download from: </w:t>
      </w:r>
      <w:hyperlink r:id="rId4" w:history="1">
        <w:r w:rsidRPr="007F5504">
          <w:rPr>
            <w:rStyle w:val="Hyperlink"/>
          </w:rPr>
          <w:t>http://unetbootin.github.io/</w:t>
        </w:r>
      </w:hyperlink>
    </w:p>
    <w:p w:rsidR="007B70D1" w:rsidRDefault="007B70D1">
      <w:r>
        <w:rPr>
          <w:noProof/>
        </w:rPr>
        <w:drawing>
          <wp:inline distT="0" distB="0" distL="0" distR="0" wp14:anchorId="4355649C" wp14:editId="5544D87D">
            <wp:extent cx="4242391" cy="112994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1925" cy="114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0D1" w:rsidRDefault="007B70D1"/>
    <w:p w:rsidR="007B70D1" w:rsidRDefault="007B70D1">
      <w:r>
        <w:rPr>
          <w:noProof/>
        </w:rPr>
        <w:drawing>
          <wp:inline distT="0" distB="0" distL="0" distR="0" wp14:anchorId="0666FF5C" wp14:editId="5093ED67">
            <wp:extent cx="4016509" cy="2977116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7745" cy="299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2B1DF3" wp14:editId="4AE6C051">
            <wp:extent cx="3990772" cy="2945219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4033" cy="2969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0D1" w:rsidSect="007B70D1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D1"/>
    <w:rsid w:val="007B70D1"/>
    <w:rsid w:val="00E9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C4429-05AF-44EB-A171-30766361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unetbootin.github.i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Tracey</dc:creator>
  <cp:keywords/>
  <dc:description/>
  <cp:lastModifiedBy>Scott Tracey</cp:lastModifiedBy>
  <cp:revision>1</cp:revision>
  <dcterms:created xsi:type="dcterms:W3CDTF">2016-03-04T14:36:00Z</dcterms:created>
  <dcterms:modified xsi:type="dcterms:W3CDTF">2016-03-04T14:41:00Z</dcterms:modified>
</cp:coreProperties>
</file>